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2F58" w14:textId="77777777" w:rsidR="00344996" w:rsidRPr="00DA048C" w:rsidRDefault="003D6568" w:rsidP="00E41286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DA048C">
        <w:rPr>
          <w:rFonts w:ascii="ＭＳ Ｐゴシック" w:eastAsia="ＭＳ Ｐゴシック" w:hAnsi="ＭＳ Ｐゴシック" w:hint="eastAsia"/>
          <w:sz w:val="36"/>
          <w:szCs w:val="36"/>
        </w:rPr>
        <w:t>譲渡報告書</w:t>
      </w:r>
    </w:p>
    <w:p w14:paraId="17DDB2A2" w14:textId="15977800" w:rsidR="00E41286" w:rsidRDefault="00E41286" w:rsidP="003D6568">
      <w:pPr>
        <w:jc w:val="left"/>
        <w:rPr>
          <w:rFonts w:ascii="ＭＳ Ｐゴシック" w:eastAsia="ＭＳ Ｐゴシック" w:hAnsi="ＭＳ Ｐゴシック"/>
        </w:rPr>
      </w:pPr>
    </w:p>
    <w:p w14:paraId="6EE34E9F" w14:textId="4470F2C4" w:rsidR="00E41286" w:rsidRDefault="00E41286" w:rsidP="00E41286">
      <w:pPr>
        <w:wordWrap w:val="0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令和　　年　　月　　日</w:t>
      </w:r>
    </w:p>
    <w:p w14:paraId="7E974111" w14:textId="77777777" w:rsidR="00E41286" w:rsidRDefault="00E41286" w:rsidP="003D6568">
      <w:pPr>
        <w:jc w:val="left"/>
        <w:rPr>
          <w:rFonts w:ascii="ＭＳ Ｐゴシック" w:eastAsia="ＭＳ Ｐゴシック" w:hAnsi="ＭＳ Ｐゴシック" w:hint="eastAsia"/>
        </w:rPr>
      </w:pPr>
    </w:p>
    <w:p w14:paraId="33D3C67C" w14:textId="14EE5FCB" w:rsidR="00E41286" w:rsidRDefault="00E41286" w:rsidP="00E41286">
      <w:pPr>
        <w:ind w:firstLineChars="100" w:firstLine="2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国土交通省関東地方整備局</w:t>
      </w:r>
    </w:p>
    <w:p w14:paraId="7F03CE44" w14:textId="3CF5914B" w:rsidR="00E41286" w:rsidRDefault="00E41286" w:rsidP="00E41286">
      <w:pPr>
        <w:ind w:firstLineChars="100" w:firstLine="2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横浜港湾空港技術調査事務所長</w:t>
      </w:r>
    </w:p>
    <w:p w14:paraId="11F0E68B" w14:textId="49149398" w:rsidR="00E41286" w:rsidRPr="00DA048C" w:rsidRDefault="00E41286" w:rsidP="00E41286">
      <w:pPr>
        <w:ind w:firstLineChars="900" w:firstLine="1977"/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廣瀬　好明　殿</w:t>
      </w:r>
    </w:p>
    <w:p w14:paraId="7BBD6A80" w14:textId="4139A438" w:rsidR="00E41286" w:rsidRDefault="003D6568" w:rsidP="003D6568">
      <w:pPr>
        <w:jc w:val="left"/>
        <w:rPr>
          <w:rFonts w:ascii="ＭＳ Ｐゴシック" w:eastAsia="ＭＳ Ｐゴシック" w:hAnsi="ＭＳ Ｐゴシック"/>
        </w:rPr>
      </w:pPr>
      <w:r w:rsidRPr="00DA048C"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  <w:r w:rsidR="00A64E78" w:rsidRPr="00DA048C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  <w:r w:rsidR="00E41286">
        <w:rPr>
          <w:rFonts w:ascii="ＭＳ Ｐゴシック" w:eastAsia="ＭＳ Ｐゴシック" w:hAnsi="ＭＳ Ｐゴシック" w:hint="eastAsia"/>
        </w:rPr>
        <w:t xml:space="preserve"> （所在地）</w:t>
      </w:r>
    </w:p>
    <w:p w14:paraId="7D8C72BD" w14:textId="68355826" w:rsidR="003D6568" w:rsidRDefault="00E41286" w:rsidP="00E41286">
      <w:pPr>
        <w:ind w:left="4200" w:firstLineChars="581" w:firstLine="1276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（団体名）</w:t>
      </w:r>
    </w:p>
    <w:p w14:paraId="6C92BE9E" w14:textId="17E19F37" w:rsidR="003D6568" w:rsidRDefault="00E41286" w:rsidP="003D6568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 xml:space="preserve">　　　（代表者名）</w:t>
      </w:r>
    </w:p>
    <w:p w14:paraId="7930A137" w14:textId="59A5BF01" w:rsidR="00E41286" w:rsidRDefault="00E41286" w:rsidP="003D6568">
      <w:pPr>
        <w:jc w:val="left"/>
        <w:rPr>
          <w:rFonts w:ascii="ＭＳ Ｐゴシック" w:eastAsia="ＭＳ Ｐゴシック" w:hAnsi="ＭＳ Ｐゴシック"/>
        </w:rPr>
      </w:pPr>
    </w:p>
    <w:p w14:paraId="469D654D" w14:textId="42D6C940" w:rsidR="00E41286" w:rsidRDefault="00E41286" w:rsidP="003D6568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貴事務所より提供を受けた災害用備蓄食品について、</w:t>
      </w:r>
    </w:p>
    <w:p w14:paraId="44F37FFB" w14:textId="5C99A691" w:rsidR="00E41286" w:rsidRDefault="00E41286" w:rsidP="003D6568">
      <w:pPr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下記のとおり譲渡を行いましたので報告します。</w:t>
      </w:r>
    </w:p>
    <w:p w14:paraId="112469A5" w14:textId="77777777" w:rsidR="00E41286" w:rsidRPr="00DA048C" w:rsidRDefault="00E41286" w:rsidP="003D6568">
      <w:pPr>
        <w:jc w:val="left"/>
        <w:rPr>
          <w:rFonts w:ascii="ＭＳ Ｐゴシック" w:eastAsia="ＭＳ Ｐゴシック" w:hAnsi="ＭＳ Ｐゴシック" w:hint="eastAsia"/>
        </w:rPr>
      </w:pPr>
    </w:p>
    <w:tbl>
      <w:tblPr>
        <w:tblW w:w="8647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896"/>
        <w:gridCol w:w="1931"/>
        <w:gridCol w:w="1134"/>
        <w:gridCol w:w="1418"/>
      </w:tblGrid>
      <w:tr w:rsidR="005935F8" w:rsidRPr="00DA048C" w14:paraId="49ED6F1B" w14:textId="77777777" w:rsidTr="00E41286">
        <w:trPr>
          <w:trHeight w:val="73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4A79973" w14:textId="77777777" w:rsidR="00C000D7" w:rsidRPr="00DA048C" w:rsidRDefault="00C000D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番号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CB6B9E7" w14:textId="77777777" w:rsidR="00C000D7" w:rsidRPr="00DA048C" w:rsidRDefault="00C000D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譲渡</w:t>
            </w:r>
          </w:p>
          <w:p w14:paraId="4906A6B0" w14:textId="77777777" w:rsidR="00C000D7" w:rsidRPr="00DA048C" w:rsidRDefault="00C000D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年月日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F358AA0" w14:textId="77777777" w:rsidR="00C000D7" w:rsidRPr="00DA048C" w:rsidRDefault="005F54F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譲渡先</w:t>
            </w:r>
          </w:p>
          <w:p w14:paraId="6413EA0C" w14:textId="77777777" w:rsidR="005F54F7" w:rsidRPr="00DA048C" w:rsidRDefault="005F54F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名称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B06CAF6" w14:textId="77777777" w:rsidR="00C000D7" w:rsidRPr="00DA048C" w:rsidRDefault="005F54F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譲渡</w:t>
            </w:r>
          </w:p>
          <w:p w14:paraId="7EA54230" w14:textId="77777777" w:rsidR="005F54F7" w:rsidRPr="00DA048C" w:rsidRDefault="005F54F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品名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4E93156" w14:textId="77777777" w:rsidR="00C000D7" w:rsidRPr="00DA048C" w:rsidRDefault="005F54F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譲渡</w:t>
            </w:r>
          </w:p>
          <w:p w14:paraId="21167A80" w14:textId="77777777" w:rsidR="005F54F7" w:rsidRPr="00DA048C" w:rsidRDefault="005F54F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数量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6663433" w14:textId="77777777" w:rsidR="00C000D7" w:rsidRPr="00DA048C" w:rsidRDefault="005F54F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備考</w:t>
            </w:r>
          </w:p>
        </w:tc>
      </w:tr>
      <w:tr w:rsidR="005935F8" w:rsidRPr="00DA048C" w14:paraId="3C41D633" w14:textId="77777777" w:rsidTr="00E41286">
        <w:trPr>
          <w:trHeight w:val="87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C2BE9" w14:textId="77777777" w:rsidR="00C000D7" w:rsidRPr="00DA048C" w:rsidRDefault="005F54F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D5FF7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743CC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0C460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A537D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1E097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935F8" w:rsidRPr="00DA048C" w14:paraId="6127849F" w14:textId="77777777" w:rsidTr="00E41286">
        <w:trPr>
          <w:trHeight w:val="8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33818" w14:textId="77777777" w:rsidR="00C000D7" w:rsidRPr="00DA048C" w:rsidRDefault="005F54F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BDB32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4C4E9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2FDE1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27568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EFA5D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935F8" w:rsidRPr="00DA048C" w14:paraId="7769F249" w14:textId="77777777" w:rsidTr="00E41286">
        <w:trPr>
          <w:trHeight w:val="98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7A280" w14:textId="77777777" w:rsidR="00C000D7" w:rsidRPr="00DA048C" w:rsidRDefault="005F54F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1E110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41779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5760B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E4BD9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0CB74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935F8" w:rsidRPr="00DA048C" w14:paraId="18477ABC" w14:textId="77777777" w:rsidTr="00E41286">
        <w:trPr>
          <w:trHeight w:val="98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0CFDC" w14:textId="77777777" w:rsidR="00C000D7" w:rsidRPr="00DA048C" w:rsidRDefault="005F54F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2EFC9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5A2BA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06F99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5F2A2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A1795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935F8" w:rsidRPr="00DA048C" w14:paraId="69709A5C" w14:textId="77777777" w:rsidTr="00E41286">
        <w:trPr>
          <w:trHeight w:val="84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C3C57" w14:textId="77777777" w:rsidR="00C000D7" w:rsidRPr="00DA048C" w:rsidRDefault="005F54F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3985D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921EB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7110F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63A60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A4B1F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935F8" w:rsidRPr="00DA048C" w14:paraId="25A77717" w14:textId="77777777" w:rsidTr="00E41286">
        <w:trPr>
          <w:trHeight w:val="84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E9ACF" w14:textId="77777777" w:rsidR="00C000D7" w:rsidRPr="00DA048C" w:rsidRDefault="005F54F7" w:rsidP="005F54F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A048C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5B371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1D164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AACE9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860B4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2AF2F" w14:textId="77777777" w:rsidR="00C000D7" w:rsidRPr="00DA048C" w:rsidRDefault="00C000D7" w:rsidP="003D65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1AACFBF" w14:textId="0078DA97" w:rsidR="003D6568" w:rsidRPr="003D6568" w:rsidRDefault="003D6568" w:rsidP="003D6568">
      <w:pPr>
        <w:jc w:val="left"/>
      </w:pPr>
    </w:p>
    <w:sectPr w:rsidR="003D6568" w:rsidRPr="003D6568" w:rsidSect="004209B6">
      <w:pgSz w:w="11906" w:h="16838" w:code="9"/>
      <w:pgMar w:top="1418" w:right="1418" w:bottom="1701" w:left="1701" w:header="851" w:footer="992" w:gutter="0"/>
      <w:cols w:space="425"/>
      <w:docGrid w:type="linesAndChars" w:linePitch="438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1630" w14:textId="77777777" w:rsidR="000851B7" w:rsidRDefault="000851B7" w:rsidP="000851B7">
      <w:r>
        <w:separator/>
      </w:r>
    </w:p>
  </w:endnote>
  <w:endnote w:type="continuationSeparator" w:id="0">
    <w:p w14:paraId="6BA9159F" w14:textId="77777777" w:rsidR="000851B7" w:rsidRDefault="000851B7" w:rsidP="0008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94B2" w14:textId="77777777" w:rsidR="000851B7" w:rsidRDefault="000851B7" w:rsidP="000851B7">
      <w:r>
        <w:separator/>
      </w:r>
    </w:p>
  </w:footnote>
  <w:footnote w:type="continuationSeparator" w:id="0">
    <w:p w14:paraId="00DAB6C0" w14:textId="77777777" w:rsidR="000851B7" w:rsidRDefault="000851B7" w:rsidP="0008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568"/>
    <w:rsid w:val="000851B7"/>
    <w:rsid w:val="00344996"/>
    <w:rsid w:val="003576DB"/>
    <w:rsid w:val="003D6568"/>
    <w:rsid w:val="004209B6"/>
    <w:rsid w:val="005935F8"/>
    <w:rsid w:val="005E1AE5"/>
    <w:rsid w:val="005F54F7"/>
    <w:rsid w:val="009B124A"/>
    <w:rsid w:val="009E4C24"/>
    <w:rsid w:val="00A64E78"/>
    <w:rsid w:val="00C000D7"/>
    <w:rsid w:val="00C41039"/>
    <w:rsid w:val="00DA048C"/>
    <w:rsid w:val="00E4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AE376C"/>
  <w15:chartTrackingRefBased/>
  <w15:docId w15:val="{9C38065C-D788-4351-BB05-E0F9D927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35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5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51B7"/>
  </w:style>
  <w:style w:type="paragraph" w:styleId="a7">
    <w:name w:val="footer"/>
    <w:basedOn w:val="a"/>
    <w:link w:val="a8"/>
    <w:uiPriority w:val="99"/>
    <w:unhideWhenUsed/>
    <w:rsid w:val="000851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5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CE51D-4926-4D0C-ACE6-B5CB513E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関東地方整備局 港湾空港部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関東地方整備局23</dc:creator>
  <cp:keywords/>
  <dc:description/>
  <cp:lastModifiedBy>miura-t83ab</cp:lastModifiedBy>
  <cp:revision>4</cp:revision>
  <cp:lastPrinted>2022-02-15T05:45:00Z</cp:lastPrinted>
  <dcterms:created xsi:type="dcterms:W3CDTF">2022-08-04T08:58:00Z</dcterms:created>
  <dcterms:modified xsi:type="dcterms:W3CDTF">2025-12-11T10:02:00Z</dcterms:modified>
</cp:coreProperties>
</file>